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40" w:rsidRPr="00B24340" w:rsidRDefault="00B24340" w:rsidP="00B243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34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ВЕРХНЕПЛАВИЦКОГО СЕЛЬСКОГО ПОСЕЛЕНИЯ ВЕРХНЕХАВСКОГО МУНИЦИПАЛЬНОГО РАЙОНА ВОРОНЕЖСКОЙ ОБЛАСТИ </w:t>
      </w:r>
    </w:p>
    <w:p w:rsidR="00B24340" w:rsidRPr="00B24340" w:rsidRDefault="00B24340" w:rsidP="00B243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340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24340" w:rsidRPr="00B24340" w:rsidRDefault="00B24340" w:rsidP="00B243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4340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="00A51E94">
        <w:rPr>
          <w:rFonts w:ascii="Times New Roman" w:eastAsia="Calibri" w:hAnsi="Times New Roman" w:cs="Times New Roman"/>
          <w:sz w:val="24"/>
          <w:szCs w:val="24"/>
        </w:rPr>
        <w:t>15</w:t>
      </w:r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51E94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 2022 года  № </w:t>
      </w:r>
      <w:r w:rsidR="00A51E94">
        <w:rPr>
          <w:rFonts w:ascii="Times New Roman" w:eastAsia="Calibri" w:hAnsi="Times New Roman" w:cs="Times New Roman"/>
          <w:sz w:val="24"/>
          <w:szCs w:val="24"/>
        </w:rPr>
        <w:t>39</w:t>
      </w:r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B24340">
        <w:rPr>
          <w:rFonts w:ascii="Times New Roman" w:eastAsia="Calibri" w:hAnsi="Times New Roman" w:cs="Times New Roman"/>
          <w:sz w:val="24"/>
          <w:szCs w:val="24"/>
        </w:rPr>
        <w:t>с.Верхняя</w:t>
      </w:r>
      <w:proofErr w:type="spellEnd"/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 Плавица</w:t>
      </w:r>
    </w:p>
    <w:p w:rsidR="00B24340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 оснащении территории общего пользования </w:t>
      </w:r>
    </w:p>
    <w:p w:rsidR="00B24340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первичными средствами тушения пожаров 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 противопожарным инвентарем</w:t>
      </w:r>
    </w:p>
    <w:p w:rsidR="00B24340" w:rsidRPr="00B24340" w:rsidRDefault="00B24340" w:rsidP="00B24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Arial"/>
          <w:kern w:val="3"/>
          <w:sz w:val="24"/>
          <w:szCs w:val="24"/>
          <w:lang w:eastAsia="ja-JP" w:bidi="fa-IR"/>
        </w:rPr>
      </w:pPr>
    </w:p>
    <w:p w:rsid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 соответствии с Федеральным законом от 21 декабря 1994 года № 69-ФЗ «О пожарной безопасности»,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N 123-ФЗ "Технический регламент о требованиях пожарной безопасности",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Верхнеплавицкого 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, Верхнехавского муниципального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района. Администрация Верхнеплавицкого сельского поселения</w:t>
      </w:r>
    </w:p>
    <w:p w:rsidR="00B24340" w:rsidRP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ПОСТАНОВЛЯЕТ:</w:t>
      </w:r>
    </w:p>
    <w:p w:rsidR="00B24340" w:rsidRP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Верхнеплавицкого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администрация сельского поселения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магазин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Росташевская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СОШ»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Верхнеплавицкий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ФАП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).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</w:t>
      </w:r>
      <w:proofErr w:type="gramStart"/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орган</w:t>
      </w:r>
      <w:r w:rsidR="009B4A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</w:t>
      </w:r>
      <w:r w:rsidR="009B4A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местного</w:t>
      </w:r>
      <w:proofErr w:type="gramEnd"/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самоуправления.</w:t>
      </w:r>
    </w:p>
    <w:p w:rsidR="00B24340" w:rsidRPr="00B24340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2.1. Первичные средства тушения пожаров и противопожарный инвентарь разместить </w:t>
      </w:r>
      <w:r w:rsidR="009B4A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на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пожарных щитах с наружной стороны зданий и сооружений.</w:t>
      </w:r>
    </w:p>
    <w:p w:rsidR="00B24340" w:rsidRPr="00B24340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highlight w:val="yellow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2.2. На пожарных щитах указать номера вызовов добровольной пожарной дружины </w:t>
      </w:r>
      <w:r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администрации </w:t>
      </w:r>
      <w:r w:rsidR="009B4A94"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Верхнеплавицкого</w:t>
      </w:r>
      <w:r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proofErr w:type="gramStart"/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( 8</w:t>
      </w:r>
      <w:proofErr w:type="gramEnd"/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47343 76-4-19)</w:t>
      </w:r>
      <w:r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главы сельского поселения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</w:t>
      </w:r>
    </w:p>
    <w:p w:rsidR="00B24340" w:rsidRPr="00B24340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2.3. Обеспечить доступность первичных средств пожаротушения и противопожарного инвентаря.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2.4. Первичные средства пожаротушения содержать в исправном состоянии в соответствии с паспортными данными на них. Не допускать 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lastRenderedPageBreak/>
        <w:t>использование средств пожаротушения, не имеющих соответствующих сертификатов.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B24340" w:rsidRPr="00B24340" w:rsidRDefault="00B24340" w:rsidP="00B243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     3. Руководителям предприятий, организаций и учреждений: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3.1. Определить ли</w:t>
      </w:r>
      <w:r w:rsidRPr="00B24340"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24340" w:rsidRDefault="00A51E94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4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Постановление № 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13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от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26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.03.201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8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«</w:t>
      </w:r>
      <w:proofErr w:type="gramStart"/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Об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утверждении</w:t>
      </w:r>
      <w:proofErr w:type="gramEnd"/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перечня первичных средств пожаротушения в местах общественного пользования населенных пунктов»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считать утратившим силу.</w:t>
      </w:r>
    </w:p>
    <w:p w:rsidR="004E4257" w:rsidRPr="004E4257" w:rsidRDefault="004E4257" w:rsidP="004E4257">
      <w:pPr>
        <w:suppressAutoHyphens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</w:t>
      </w:r>
      <w:r w:rsidR="00A51E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5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</w:t>
      </w:r>
      <w:r w:rsidRPr="004E4257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и размещается на стенде информации администрации Верхнехавского сельского поселения по адресу: с. Верхняя Плавица, ул. Ленина, дом 56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340" w:rsidRPr="00B24340" w:rsidRDefault="00A51E94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6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  Контроль за выполнением настоящего постановления оставляю за собой.</w:t>
      </w:r>
    </w:p>
    <w:p w:rsidR="00B24340" w:rsidRPr="00B24340" w:rsidRDefault="00B24340" w:rsidP="00A51E9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Default="007708D4" w:rsidP="00B24340">
      <w:pPr>
        <w:tabs>
          <w:tab w:val="left" w:pos="396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о.г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ы</w:t>
      </w:r>
      <w:bookmarkStart w:id="0" w:name="_GoBack"/>
      <w:bookmarkEnd w:id="0"/>
      <w:proofErr w:type="spellEnd"/>
      <w:proofErr w:type="gramEnd"/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="00A51E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администрации</w:t>
      </w:r>
    </w:p>
    <w:p w:rsidR="00A51E94" w:rsidRPr="00B24340" w:rsidRDefault="00A51E94" w:rsidP="00B24340">
      <w:pPr>
        <w:tabs>
          <w:tab w:val="left" w:pos="396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Верхнеплавицкого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Л.И.Филатова</w:t>
      </w:r>
      <w:proofErr w:type="spellEnd"/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Default="00B24340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Pr="00B24340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B24340" w:rsidRPr="00B24340" w:rsidTr="00B24340">
        <w:tc>
          <w:tcPr>
            <w:tcW w:w="4785" w:type="dxa"/>
          </w:tcPr>
          <w:p w:rsidR="00B24340" w:rsidRPr="00B24340" w:rsidRDefault="00B24340" w:rsidP="00B2434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B24340" w:rsidRPr="00B24340" w:rsidRDefault="00B24340" w:rsidP="00B2434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24340" w:rsidRPr="00B24340" w:rsidRDefault="0061676A" w:rsidP="00B2434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24340" w:rsidRPr="00B24340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Верхнеплавицкого</w:t>
            </w:r>
            <w:r w:rsidR="00B24340" w:rsidRPr="00B243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24340" w:rsidRPr="00B24340" w:rsidRDefault="00B24340" w:rsidP="00B2434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4340">
              <w:rPr>
                <w:rFonts w:ascii="Times New Roman" w:hAnsi="Times New Roman"/>
                <w:sz w:val="28"/>
                <w:szCs w:val="28"/>
              </w:rPr>
              <w:t>от</w:t>
            </w:r>
            <w:r w:rsidR="006167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37361">
              <w:rPr>
                <w:rFonts w:ascii="Times New Roman" w:hAnsi="Times New Roman"/>
                <w:sz w:val="28"/>
                <w:szCs w:val="28"/>
              </w:rPr>
              <w:t>15.11.</w:t>
            </w:r>
            <w:r w:rsidRPr="00B24340">
              <w:rPr>
                <w:rFonts w:ascii="Times New Roman" w:hAnsi="Times New Roman"/>
                <w:sz w:val="28"/>
                <w:szCs w:val="28"/>
              </w:rPr>
              <w:t>20</w:t>
            </w:r>
            <w:r w:rsidR="0061676A">
              <w:rPr>
                <w:rFonts w:ascii="Times New Roman" w:hAnsi="Times New Roman"/>
                <w:sz w:val="28"/>
                <w:szCs w:val="28"/>
              </w:rPr>
              <w:t>22</w:t>
            </w:r>
            <w:proofErr w:type="gramEnd"/>
            <w:r w:rsidRPr="00B243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37361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61676A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первичных средств пожаротушения</w:t>
      </w:r>
    </w:p>
    <w:p w:rsidR="00B24340" w:rsidRPr="00B24340" w:rsidRDefault="00B24340" w:rsidP="00B2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В помещении и снаружи здания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щитах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</w:tr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 xml:space="preserve">Дом культуры, администрация сельского поселения 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грабли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МКОУ</w:t>
            </w:r>
            <w:r w:rsidR="006167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1676A">
              <w:rPr>
                <w:rFonts w:ascii="Times New Roman" w:hAnsi="Times New Roman"/>
                <w:sz w:val="28"/>
                <w:szCs w:val="28"/>
              </w:rPr>
              <w:t>Росташевская</w:t>
            </w:r>
            <w:proofErr w:type="spellEnd"/>
            <w:r w:rsidRPr="00B24340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6167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грабли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Default="00B24340" w:rsidP="00B24340"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2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40B672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/>
        <w:b w:val="0"/>
        <w:i w:val="0"/>
        <w:caps w:val="0"/>
        <w:smallCaps w:val="0"/>
        <w:color w:val="auto"/>
        <w:spacing w:val="0"/>
        <w:sz w:val="24"/>
        <w:szCs w:val="24"/>
        <w:lang w:val="en-US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40"/>
    <w:rsid w:val="00137361"/>
    <w:rsid w:val="004E4257"/>
    <w:rsid w:val="0061676A"/>
    <w:rsid w:val="007708D4"/>
    <w:rsid w:val="009B4A94"/>
    <w:rsid w:val="00A51E94"/>
    <w:rsid w:val="00B24340"/>
    <w:rsid w:val="00D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BD20"/>
  <w15:chartTrackingRefBased/>
  <w15:docId w15:val="{07579578-6F13-429B-AD5F-FC29AC7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8</cp:revision>
  <cp:lastPrinted>2022-11-30T07:57:00Z</cp:lastPrinted>
  <dcterms:created xsi:type="dcterms:W3CDTF">2022-10-28T12:16:00Z</dcterms:created>
  <dcterms:modified xsi:type="dcterms:W3CDTF">2022-11-30T07:57:00Z</dcterms:modified>
</cp:coreProperties>
</file>