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CF1E6" w14:textId="77777777" w:rsidR="006324DE" w:rsidRPr="006324DE" w:rsidRDefault="006324DE" w:rsidP="0063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24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 </w:t>
      </w:r>
      <w:proofErr w:type="gramStart"/>
      <w:r w:rsidRPr="006324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ВЕРХНЕПЛАВИЦКОГО  СЕЛЬСКОГО</w:t>
      </w:r>
      <w:proofErr w:type="gramEnd"/>
      <w:r w:rsidRPr="006324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</w:t>
      </w:r>
    </w:p>
    <w:p w14:paraId="2EC8C9DD" w14:textId="77777777" w:rsidR="006324DE" w:rsidRPr="006324DE" w:rsidRDefault="006324DE" w:rsidP="0063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24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ВЕРХНЕХАВСКОГО МУНИЦИПАЛЬНОГО РАЙОНА </w:t>
      </w:r>
    </w:p>
    <w:p w14:paraId="3CB96522" w14:textId="11B009B1" w:rsidR="006324DE" w:rsidRPr="006324DE" w:rsidRDefault="006324DE" w:rsidP="0063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24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ВОРОНЕЖСКОЙ ОБЛАСТИ                                     </w:t>
      </w:r>
    </w:p>
    <w:p w14:paraId="2F69A404" w14:textId="77777777" w:rsidR="006324DE" w:rsidRPr="006324DE" w:rsidRDefault="006324DE" w:rsidP="0063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2C5FF0E" w14:textId="77777777" w:rsidR="006324DE" w:rsidRPr="006324DE" w:rsidRDefault="006324DE" w:rsidP="00632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24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00D66826" w14:textId="77777777" w:rsidR="006324DE" w:rsidRPr="006324DE" w:rsidRDefault="006324DE" w:rsidP="00632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ECDC1" w14:textId="2994589F" w:rsidR="002C119B" w:rsidRDefault="00E74AD0" w:rsidP="006324DE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9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4DE" w:rsidRPr="006324D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2C119B" w:rsidRPr="0063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</w:t>
      </w:r>
      <w:r w:rsidR="002C119B"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</w:t>
      </w:r>
      <w:r w:rsidR="002C119B" w:rsidRPr="0063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24DE" w:rsidRPr="006324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7F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26681452" w14:textId="0B8E79AF" w:rsidR="002C119B" w:rsidRPr="00516BA8" w:rsidRDefault="006324DE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Верхняя Плавица</w:t>
      </w:r>
    </w:p>
    <w:p w14:paraId="15B2C2AB" w14:textId="16F3EBE3" w:rsidR="002C119B" w:rsidRPr="00516BA8" w:rsidRDefault="002C119B" w:rsidP="002C119B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bookmarkStart w:id="0" w:name="_Hlk172532995"/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gramStart"/>
      <w:r w:rsidR="006324D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Верхнеплавицкого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сельского</w:t>
      </w:r>
      <w:proofErr w:type="gram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6324D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Верхнехавского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Воронежской области от </w:t>
      </w:r>
      <w:r w:rsidR="006324D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23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6324D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11.2023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6324D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58</w:t>
      </w:r>
    </w:p>
    <w:p w14:paraId="69C545F1" w14:textId="2A7EB280" w:rsidR="002C119B" w:rsidRPr="00516BA8" w:rsidRDefault="002C119B" w:rsidP="002C11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B40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разрешения на производство земляных работ»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территории </w:t>
      </w:r>
      <w:r w:rsidR="006324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Верхнеплавицкого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6324D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Верхнехавского </w:t>
      </w:r>
      <w:r w:rsidR="0003628F" w:rsidRPr="000362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муниципального района Воронежской области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bookmarkEnd w:id="0"/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79FA67AB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6324DE">
        <w:rPr>
          <w:rFonts w:ascii="Times New Roman" w:eastAsia="Calibri" w:hAnsi="Times New Roman" w:cs="Times New Roman"/>
          <w:sz w:val="28"/>
          <w:szCs w:val="28"/>
        </w:rPr>
        <w:t>Верхнеплавицкого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6324DE">
        <w:rPr>
          <w:rFonts w:ascii="Times New Roman" w:eastAsia="Calibri" w:hAnsi="Times New Roman" w:cs="Times New Roman"/>
          <w:sz w:val="28"/>
          <w:szCs w:val="28"/>
        </w:rPr>
        <w:t xml:space="preserve">Верхнехавского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Воронежской области администрация </w:t>
      </w:r>
      <w:r w:rsidR="006324DE">
        <w:rPr>
          <w:rFonts w:ascii="Times New Roman" w:eastAsia="Calibri" w:hAnsi="Times New Roman" w:cs="Times New Roman"/>
          <w:sz w:val="28"/>
          <w:szCs w:val="28"/>
        </w:rPr>
        <w:t xml:space="preserve">Верхнеплавицкого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324DE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2D5D777C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Приложение к постановлению администраци</w:t>
      </w:r>
      <w:r w:rsidR="006324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Верхнеплавицкого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6324DE">
        <w:rPr>
          <w:rFonts w:ascii="Times New Roman" w:eastAsia="Calibri" w:hAnsi="Times New Roman" w:cs="Times New Roman"/>
          <w:bCs/>
          <w:sz w:val="28"/>
          <w:szCs w:val="28"/>
        </w:rPr>
        <w:t>Верхнехавского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«</w:t>
      </w:r>
      <w:r w:rsidR="006324DE">
        <w:rPr>
          <w:rFonts w:ascii="Times New Roman" w:eastAsia="Calibri" w:hAnsi="Times New Roman" w:cs="Times New Roman"/>
          <w:bCs/>
          <w:sz w:val="28"/>
          <w:szCs w:val="28"/>
        </w:rPr>
        <w:t>23.11.2023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proofErr w:type="gramStart"/>
      <w:r w:rsidR="006742E4">
        <w:rPr>
          <w:rFonts w:ascii="Times New Roman" w:eastAsia="Calibri" w:hAnsi="Times New Roman" w:cs="Times New Roman"/>
          <w:bCs/>
          <w:sz w:val="28"/>
          <w:szCs w:val="28"/>
        </w:rPr>
        <w:t>58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proofErr w:type="gramEnd"/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6742E4">
        <w:rPr>
          <w:rFonts w:ascii="Times New Roman" w:eastAsia="Calibri" w:hAnsi="Times New Roman" w:cs="Times New Roman"/>
          <w:bCs/>
          <w:sz w:val="28"/>
          <w:szCs w:val="28"/>
        </w:rPr>
        <w:t>Верхнеплавицкого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="006742E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6742E4">
        <w:rPr>
          <w:rFonts w:ascii="Times New Roman" w:eastAsia="Calibri" w:hAnsi="Times New Roman" w:cs="Times New Roman"/>
          <w:bCs/>
          <w:sz w:val="28"/>
          <w:szCs w:val="28"/>
        </w:rPr>
        <w:t xml:space="preserve">Верхнехавского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729ED6D8" w14:textId="3735D0A5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7.1.2. изложить в следующей редакции:</w:t>
      </w:r>
    </w:p>
    <w:p w14:paraId="258B8BCE" w14:textId="1CB48F88" w:rsidR="002B40DE" w:rsidRPr="002B40DE" w:rsidRDefault="002B40DE" w:rsidP="002B40DE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«7.1.2. 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>По основанию, указанному в пункте 6.1.2 настоящего Административного регламента,</w:t>
      </w:r>
      <w:r w:rsidR="000679E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Муниципальной услуги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C0454">
        <w:rPr>
          <w:rFonts w:ascii="Times New Roman" w:eastAsia="Times New Roman" w:hAnsi="Times New Roman" w:cs="Times New Roman"/>
          <w:sz w:val="28"/>
          <w:szCs w:val="28"/>
        </w:rPr>
        <w:t xml:space="preserve"> (одного)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B40DE"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 в Администрации;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55279F" w14:textId="1090A572" w:rsidR="002C119B" w:rsidRPr="005B2117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Д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ополни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ть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Административный регламент после пункта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7.1.3.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новым 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720E1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2F0EABC2" w:rsidR="00D82AC3" w:rsidRDefault="00D01A89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</w:t>
      </w:r>
      <w:r w:rsidR="002B40DE">
        <w:rPr>
          <w:rFonts w:ascii="Times New Roman" w:hAnsi="Times New Roman" w:cs="Times New Roman"/>
          <w:sz w:val="28"/>
          <w:szCs w:val="28"/>
        </w:rPr>
        <w:t>7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9720E1">
        <w:rPr>
          <w:rFonts w:ascii="Times New Roman" w:hAnsi="Times New Roman" w:cs="Times New Roman"/>
          <w:sz w:val="28"/>
          <w:szCs w:val="28"/>
        </w:rPr>
        <w:t>1</w:t>
      </w:r>
      <w:r w:rsidRPr="005B2117">
        <w:rPr>
          <w:rFonts w:ascii="Times New Roman" w:hAnsi="Times New Roman" w:cs="Times New Roman"/>
          <w:sz w:val="28"/>
          <w:szCs w:val="28"/>
        </w:rPr>
        <w:t>.</w:t>
      </w:r>
      <w:r w:rsidR="002B40D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01.12.2023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116-ОЗ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 w:rsidR="002B40DE">
        <w:rPr>
          <w:rFonts w:ascii="Times New Roman" w:hAnsi="Times New Roman" w:cs="Times New Roman"/>
          <w:sz w:val="28"/>
          <w:szCs w:val="28"/>
        </w:rPr>
        <w:t>, указанный в пунктах 7.1.1., 7.1.3. 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 w:rsidR="002B40D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398BD5CD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A313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</w:p>
    <w:p w14:paraId="362AA2CE" w14:textId="790144A2" w:rsidR="000679E5" w:rsidRPr="00223D46" w:rsidRDefault="000679E5" w:rsidP="000679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D4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14:paraId="5D51B4D1" w14:textId="7F751208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7326978D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742E4" w:rsidRPr="00516BA8" w14:paraId="517EEA9D" w14:textId="77777777" w:rsidTr="006742E4">
        <w:tc>
          <w:tcPr>
            <w:tcW w:w="9747" w:type="dxa"/>
            <w:shd w:val="clear" w:color="auto" w:fill="auto"/>
          </w:tcPr>
          <w:p w14:paraId="0D314E25" w14:textId="77777777" w:rsidR="006742E4" w:rsidRDefault="006742E4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администрации</w:t>
            </w:r>
            <w:proofErr w:type="gramEnd"/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6E9107" w14:textId="3175D832" w:rsidR="006742E4" w:rsidRPr="00516BA8" w:rsidRDefault="006742E4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Верхнеплавицкого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Л.Л.Гуренкова</w:t>
            </w:r>
            <w:proofErr w:type="spellEnd"/>
          </w:p>
        </w:tc>
      </w:tr>
    </w:tbl>
    <w:p w14:paraId="25FB3B4B" w14:textId="77777777"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BD54B" w14:textId="217B3CFC" w:rsidR="00F12C76" w:rsidRDefault="002C119B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FDF4A25" w14:textId="042C2292" w:rsidR="004F5A00" w:rsidRDefault="004F5A00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36E633" w14:textId="5129FDFB" w:rsidR="004F5A00" w:rsidRDefault="004F5A00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3015CA6" w14:textId="764C3DAB" w:rsidR="004F5A00" w:rsidRDefault="004F5A00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E6C281" w14:textId="60C0B297" w:rsidR="004F5A00" w:rsidRDefault="004F5A00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B9041FD" w14:textId="48407FC5" w:rsidR="004F5A00" w:rsidRDefault="004F5A00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7281E1" w14:textId="5CED825B" w:rsidR="004F5A00" w:rsidRDefault="004F5A00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47C2C73" w14:textId="77777777" w:rsidR="004F5A00" w:rsidRPr="004F5A00" w:rsidRDefault="004F5A00" w:rsidP="004F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9260900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</w:t>
      </w:r>
    </w:p>
    <w:p w14:paraId="6AC21F67" w14:textId="77777777" w:rsidR="004F5A00" w:rsidRPr="004F5A00" w:rsidRDefault="004F5A00" w:rsidP="004F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 постановления</w:t>
      </w:r>
      <w:proofErr w:type="gramEnd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343B9446" w14:textId="77777777" w:rsidR="004F5A00" w:rsidRPr="004F5A00" w:rsidRDefault="004F5A00" w:rsidP="004F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Верхнеплавицкого  сельского</w:t>
      </w:r>
      <w:proofErr w:type="gramEnd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Верхнехавского муниципального района Воронежской области</w:t>
      </w:r>
    </w:p>
    <w:p w14:paraId="6CB423CF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60E95" w14:textId="00C7E0A1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Верхняя Плавица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2024 года</w:t>
      </w:r>
      <w:bookmarkStart w:id="2" w:name="_GoBack"/>
      <w:bookmarkEnd w:id="2"/>
    </w:p>
    <w:p w14:paraId="58DA6310" w14:textId="5ECD306E" w:rsidR="004F5A00" w:rsidRPr="004F5A00" w:rsidRDefault="004F5A00" w:rsidP="004F5A00">
      <w:pPr>
        <w:spacing w:before="240" w:after="60" w:line="240" w:lineRule="auto"/>
        <w:outlineLvl w:val="0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в составе: главы администрации Верхнеплавицкого сельского поселения </w:t>
      </w:r>
      <w:proofErr w:type="spellStart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Гуренковой</w:t>
      </w:r>
      <w:proofErr w:type="spellEnd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Людмилы Львовны специалиста администрации Филатовой Лидии Ивановны, депутата  Верхнеплавицкого сельского поселения  </w:t>
      </w:r>
      <w:proofErr w:type="spellStart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Паневиной</w:t>
      </w:r>
      <w:proofErr w:type="spellEnd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 Анатольевны,  в соответствии с </w:t>
      </w:r>
      <w:r w:rsidRPr="004F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Верхнеплавицкого сельского поселения Верхнехавского муниципального района Воронежской области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 настоящий акт о том, что 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.07.2024г. произведено обнародование постановления Верхнеплавицкого сельского поселения  от 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 г. №  3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F5A0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4F5A00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администрации Верхнеплавицкого  сельского поселения Верхнехавского муниципального района Воронежской области от 23  11.2023  №58</w:t>
      </w:r>
      <w:r w:rsidRPr="004F5A00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</w:t>
      </w:r>
      <w:r w:rsidRPr="004F5A0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Верхнеплавицкого сельского поселения Верхнехавского муниципального района Воронежской области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4F5A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размещения текста на стендах информации для населения по адресу:  с. Верхняя Плавица ул. Ленина д.56.</w:t>
      </w:r>
    </w:p>
    <w:p w14:paraId="4D173D3F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6AF6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14:paraId="7235275F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456B4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администрации  </w:t>
      </w:r>
    </w:p>
    <w:p w14:paraId="7EEF2681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Верхнеплавицкого сельского поселения                          </w:t>
      </w:r>
      <w:proofErr w:type="spellStart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Л.Л.Гуренкова</w:t>
      </w:r>
      <w:proofErr w:type="spellEnd"/>
    </w:p>
    <w:p w14:paraId="37A53174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   администрации                                           </w:t>
      </w:r>
      <w:proofErr w:type="spellStart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Л.И.Филатова</w:t>
      </w:r>
      <w:proofErr w:type="spellEnd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5766FC17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Депутат                                                                               </w:t>
      </w:r>
      <w:proofErr w:type="spellStart"/>
      <w:r w:rsidRPr="004F5A00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И.А.Паневина</w:t>
      </w:r>
      <w:proofErr w:type="spellEnd"/>
    </w:p>
    <w:bookmarkEnd w:id="1"/>
    <w:p w14:paraId="24E1ED1A" w14:textId="77777777" w:rsidR="004F5A00" w:rsidRPr="004F5A00" w:rsidRDefault="004F5A00" w:rsidP="004F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1C3C2" w14:textId="77777777" w:rsidR="004F5A00" w:rsidRPr="004F5A00" w:rsidRDefault="004F5A00" w:rsidP="004F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F9DA0" w14:textId="77777777" w:rsidR="004F5A00" w:rsidRPr="004F5A00" w:rsidRDefault="004F5A00" w:rsidP="004F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EED27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CA58C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79E0F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79A1E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01D41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F34D5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ABC40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4BA3E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9B1F0" w14:textId="77777777" w:rsidR="004F5A00" w:rsidRPr="004F5A00" w:rsidRDefault="004F5A00" w:rsidP="004F5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ED35F" w14:textId="33EFB615" w:rsidR="004F5A00" w:rsidRDefault="004F5A00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2923EA" w14:textId="5B538B24" w:rsidR="004F5A00" w:rsidRDefault="004F5A00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F0DDAB1" w14:textId="418B8062" w:rsidR="004F5A00" w:rsidRDefault="004F5A00" w:rsidP="001E0ED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C8FF67" w14:textId="77777777" w:rsidR="004F5A00" w:rsidRPr="004F5A00" w:rsidRDefault="004F5A00" w:rsidP="001E0ED5">
      <w:pPr>
        <w:rPr>
          <w:iCs/>
        </w:rPr>
      </w:pPr>
    </w:p>
    <w:sectPr w:rsidR="004F5A00" w:rsidRPr="004F5A00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820E" w14:textId="77777777" w:rsidR="009309C2" w:rsidRDefault="009309C2" w:rsidP="00351632">
      <w:pPr>
        <w:spacing w:after="0" w:line="240" w:lineRule="auto"/>
      </w:pPr>
      <w:r>
        <w:separator/>
      </w:r>
    </w:p>
  </w:endnote>
  <w:endnote w:type="continuationSeparator" w:id="0">
    <w:p w14:paraId="70163F09" w14:textId="77777777" w:rsidR="009309C2" w:rsidRDefault="009309C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8AA39" w14:textId="77777777" w:rsidR="009309C2" w:rsidRDefault="009309C2" w:rsidP="00351632">
      <w:pPr>
        <w:spacing w:after="0" w:line="240" w:lineRule="auto"/>
      </w:pPr>
      <w:r>
        <w:separator/>
      </w:r>
    </w:p>
  </w:footnote>
  <w:footnote w:type="continuationSeparator" w:id="0">
    <w:p w14:paraId="3E3AFC38" w14:textId="77777777" w:rsidR="009309C2" w:rsidRDefault="009309C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46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19B"/>
    <w:rsid w:val="0003628F"/>
    <w:rsid w:val="000679E5"/>
    <w:rsid w:val="000E5649"/>
    <w:rsid w:val="0014026B"/>
    <w:rsid w:val="001C7F76"/>
    <w:rsid w:val="001D3197"/>
    <w:rsid w:val="001E0ED5"/>
    <w:rsid w:val="00223D46"/>
    <w:rsid w:val="002951F3"/>
    <w:rsid w:val="002B40DE"/>
    <w:rsid w:val="002C119B"/>
    <w:rsid w:val="00300C54"/>
    <w:rsid w:val="0031135B"/>
    <w:rsid w:val="00325460"/>
    <w:rsid w:val="00351632"/>
    <w:rsid w:val="00393339"/>
    <w:rsid w:val="003B6F9F"/>
    <w:rsid w:val="004F5A00"/>
    <w:rsid w:val="005B12EF"/>
    <w:rsid w:val="005B2117"/>
    <w:rsid w:val="006105EA"/>
    <w:rsid w:val="006324DE"/>
    <w:rsid w:val="006742E4"/>
    <w:rsid w:val="006C0B77"/>
    <w:rsid w:val="00701B49"/>
    <w:rsid w:val="00792AC1"/>
    <w:rsid w:val="008242FF"/>
    <w:rsid w:val="008663B9"/>
    <w:rsid w:val="00870751"/>
    <w:rsid w:val="008F37B7"/>
    <w:rsid w:val="00922C48"/>
    <w:rsid w:val="009309C2"/>
    <w:rsid w:val="009504D5"/>
    <w:rsid w:val="009720E1"/>
    <w:rsid w:val="00A31349"/>
    <w:rsid w:val="00A55D78"/>
    <w:rsid w:val="00AD5854"/>
    <w:rsid w:val="00B915B7"/>
    <w:rsid w:val="00BA7BE7"/>
    <w:rsid w:val="00CC0454"/>
    <w:rsid w:val="00D01A89"/>
    <w:rsid w:val="00D54B5E"/>
    <w:rsid w:val="00D82AC3"/>
    <w:rsid w:val="00DE1FF2"/>
    <w:rsid w:val="00E578C6"/>
    <w:rsid w:val="00E74AD0"/>
    <w:rsid w:val="00EA59DF"/>
    <w:rsid w:val="00ED541F"/>
    <w:rsid w:val="00ED7563"/>
    <w:rsid w:val="00ED7F19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A456B37A-725A-4985-95E7-C625A2AB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987F3-3833-42E8-A2D6-D9387E36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verhplav</cp:lastModifiedBy>
  <cp:revision>16</cp:revision>
  <cp:lastPrinted>2024-07-22T06:31:00Z</cp:lastPrinted>
  <dcterms:created xsi:type="dcterms:W3CDTF">2024-05-08T07:13:00Z</dcterms:created>
  <dcterms:modified xsi:type="dcterms:W3CDTF">2024-07-22T06:31:00Z</dcterms:modified>
</cp:coreProperties>
</file>