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D6" w:rsidRDefault="00F961EB">
      <w:r>
        <w:t xml:space="preserve">             </w:t>
      </w:r>
    </w:p>
    <w:p w:rsidR="004702D6" w:rsidRDefault="004702D6"/>
    <w:p w:rsidR="00E9400E" w:rsidRDefault="00E9400E" w:rsidP="00E9400E"/>
    <w:p w:rsidR="00E9400E" w:rsidRDefault="00E9400E" w:rsidP="00E9400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 о</w:t>
      </w:r>
      <w:proofErr w:type="gramEnd"/>
      <w:r>
        <w:rPr>
          <w:sz w:val="26"/>
          <w:szCs w:val="26"/>
        </w:rPr>
        <w:t xml:space="preserve">  доходах,  об  имуществе  и  обязательствах  имущественного  характера  депутатов Совета народных депутатов    Верхнехавского  муниципального  района  и  членов  их  семей  за  период  с  1 января  по  31 декабря  2020г.</w:t>
      </w:r>
    </w:p>
    <w:p w:rsidR="00F961EB" w:rsidRDefault="00F961EB" w:rsidP="00F961EB"/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280"/>
        <w:gridCol w:w="1989"/>
        <w:gridCol w:w="1265"/>
        <w:gridCol w:w="1277"/>
        <w:gridCol w:w="1694"/>
        <w:gridCol w:w="1144"/>
        <w:gridCol w:w="1152"/>
        <w:gridCol w:w="1118"/>
      </w:tblGrid>
      <w:tr w:rsidR="00B67546" w:rsidRPr="00160476" w:rsidTr="007A786A">
        <w:trPr>
          <w:trHeight w:val="87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Фамилия, имя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proofErr w:type="gramStart"/>
            <w:r w:rsidRPr="00160476">
              <w:rPr>
                <w:sz w:val="24"/>
                <w:szCs w:val="24"/>
              </w:rPr>
              <w:t>отчество  лица</w:t>
            </w:r>
            <w:proofErr w:type="gramEnd"/>
            <w:r w:rsidRPr="00160476">
              <w:rPr>
                <w:sz w:val="24"/>
                <w:szCs w:val="24"/>
              </w:rPr>
              <w:t>, замещающего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proofErr w:type="gramStart"/>
            <w:r w:rsidRPr="00160476">
              <w:rPr>
                <w:sz w:val="24"/>
                <w:szCs w:val="24"/>
              </w:rPr>
              <w:t>соответствующую  должность</w:t>
            </w:r>
            <w:proofErr w:type="gramEnd"/>
            <w:r w:rsidRPr="00160476">
              <w:rPr>
                <w:sz w:val="24"/>
                <w:szCs w:val="24"/>
              </w:rPr>
              <w:t xml:space="preserve"> и членов его  семьи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Должно</w:t>
            </w:r>
            <w:bookmarkStart w:id="0" w:name="_GoBack"/>
            <w:bookmarkEnd w:id="0"/>
            <w:r w:rsidRPr="00160476">
              <w:rPr>
                <w:sz w:val="24"/>
                <w:szCs w:val="24"/>
              </w:rPr>
              <w:t>сть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751B80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Декларирован-</w:t>
            </w:r>
            <w:proofErr w:type="spellStart"/>
            <w:proofErr w:type="gramStart"/>
            <w:r w:rsidRPr="00160476">
              <w:rPr>
                <w:sz w:val="24"/>
                <w:szCs w:val="24"/>
              </w:rPr>
              <w:t>ный</w:t>
            </w:r>
            <w:proofErr w:type="spellEnd"/>
            <w:r w:rsidRPr="00160476">
              <w:rPr>
                <w:sz w:val="24"/>
                <w:szCs w:val="24"/>
              </w:rPr>
              <w:t xml:space="preserve">  годовой</w:t>
            </w:r>
            <w:proofErr w:type="gramEnd"/>
            <w:r w:rsidRPr="00160476">
              <w:rPr>
                <w:sz w:val="24"/>
                <w:szCs w:val="24"/>
              </w:rPr>
              <w:t xml:space="preserve">  доход  за  20</w:t>
            </w:r>
            <w:r w:rsidR="00751B80">
              <w:rPr>
                <w:sz w:val="24"/>
                <w:szCs w:val="24"/>
              </w:rPr>
              <w:t>20</w:t>
            </w:r>
            <w:r w:rsidRPr="00160476">
              <w:rPr>
                <w:sz w:val="24"/>
                <w:szCs w:val="24"/>
              </w:rPr>
              <w:t xml:space="preserve">  год  (в  руб.)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Перечень объектов недвижимого имущества и </w:t>
            </w:r>
            <w:proofErr w:type="gramStart"/>
            <w:r w:rsidRPr="00160476">
              <w:rPr>
                <w:sz w:val="24"/>
                <w:szCs w:val="24"/>
              </w:rPr>
              <w:t>транспортных  средств</w:t>
            </w:r>
            <w:proofErr w:type="gramEnd"/>
            <w:r w:rsidRPr="00160476">
              <w:rPr>
                <w:sz w:val="24"/>
                <w:szCs w:val="24"/>
              </w:rPr>
              <w:t>,  принадлежащих на праве собственности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160476">
              <w:rPr>
                <w:sz w:val="24"/>
                <w:szCs w:val="24"/>
              </w:rPr>
              <w:t>имущества,  находящихся</w:t>
            </w:r>
            <w:proofErr w:type="gramEnd"/>
            <w:r w:rsidRPr="00160476">
              <w:rPr>
                <w:sz w:val="24"/>
                <w:szCs w:val="24"/>
              </w:rPr>
              <w:t xml:space="preserve">  в  пользовании</w:t>
            </w:r>
          </w:p>
        </w:tc>
      </w:tr>
      <w:tr w:rsidR="00B67546" w:rsidRPr="00160476" w:rsidTr="007A786A">
        <w:trPr>
          <w:trHeight w:val="78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Вид </w:t>
            </w:r>
            <w:proofErr w:type="gramStart"/>
            <w:r w:rsidRPr="00160476">
              <w:rPr>
                <w:sz w:val="24"/>
                <w:szCs w:val="24"/>
              </w:rPr>
              <w:t>объектов  недвижимости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Площадь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proofErr w:type="gramStart"/>
            <w:r w:rsidRPr="00160476">
              <w:rPr>
                <w:sz w:val="24"/>
                <w:szCs w:val="24"/>
              </w:rPr>
              <w:t xml:space="preserve">Страна  </w:t>
            </w:r>
            <w:proofErr w:type="spellStart"/>
            <w:r w:rsidRPr="00160476">
              <w:rPr>
                <w:sz w:val="24"/>
                <w:szCs w:val="24"/>
              </w:rPr>
              <w:t>расположе</w:t>
            </w:r>
            <w:proofErr w:type="gramEnd"/>
            <w:r w:rsidRPr="00160476">
              <w:rPr>
                <w:sz w:val="24"/>
                <w:szCs w:val="24"/>
              </w:rPr>
              <w:t>-ния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proofErr w:type="gramStart"/>
            <w:r w:rsidRPr="00160476">
              <w:rPr>
                <w:sz w:val="24"/>
                <w:szCs w:val="24"/>
              </w:rPr>
              <w:t>Транспортные  средства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proofErr w:type="gramStart"/>
            <w:r w:rsidRPr="00160476">
              <w:rPr>
                <w:sz w:val="24"/>
                <w:szCs w:val="24"/>
              </w:rPr>
              <w:t>Вид  объектов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Площадь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(</w:t>
            </w:r>
            <w:proofErr w:type="spellStart"/>
            <w:r w:rsidRPr="00160476">
              <w:rPr>
                <w:sz w:val="24"/>
                <w:szCs w:val="24"/>
              </w:rPr>
              <w:t>кв.м</w:t>
            </w:r>
            <w:proofErr w:type="spellEnd"/>
            <w:r w:rsidRPr="00160476">
              <w:rPr>
                <w:sz w:val="24"/>
                <w:szCs w:val="24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Страна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60476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B67546" w:rsidRPr="00160476" w:rsidTr="007A786A">
        <w:trPr>
          <w:trHeight w:val="2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Гуренкова</w:t>
            </w:r>
            <w:proofErr w:type="spellEnd"/>
            <w:r>
              <w:rPr>
                <w:sz w:val="24"/>
                <w:szCs w:val="24"/>
              </w:rPr>
              <w:t xml:space="preserve"> Людмила Львовна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Глава </w:t>
            </w:r>
            <w:proofErr w:type="gramStart"/>
            <w:r w:rsidRPr="00160476">
              <w:rPr>
                <w:sz w:val="24"/>
                <w:szCs w:val="24"/>
              </w:rPr>
              <w:t xml:space="preserve">администрации </w:t>
            </w:r>
            <w:r w:rsidR="007A786A">
              <w:rPr>
                <w:sz w:val="24"/>
                <w:szCs w:val="24"/>
              </w:rPr>
              <w:t xml:space="preserve"> Верхнеплавицкого</w:t>
            </w:r>
            <w:proofErr w:type="gramEnd"/>
            <w:r w:rsidRPr="00160476">
              <w:rPr>
                <w:sz w:val="24"/>
                <w:szCs w:val="24"/>
              </w:rPr>
              <w:t xml:space="preserve"> с/п»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 w:rsidP="0095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403295,00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 w:rsidR="007A786A"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7A786A" w:rsidRDefault="007A786A" w:rsidP="007A786A">
            <w:pPr>
              <w:tabs>
                <w:tab w:val="left" w:pos="1471"/>
              </w:tabs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7A786A" w:rsidRPr="00160476" w:rsidRDefault="007A786A" w:rsidP="007A786A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B67546" w:rsidRPr="00160476" w:rsidRDefault="007A786A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8695111.0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7A786A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9030000,0</w:t>
            </w: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9030000,0</w:t>
            </w: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 w:rsidP="0049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D63365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63365" w:rsidRPr="00160476" w:rsidRDefault="00D63365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7A786A">
            <w:r>
              <w:t>49,4</w:t>
            </w:r>
          </w:p>
          <w:p w:rsidR="00D63365" w:rsidRDefault="00D63365"/>
          <w:p w:rsidR="00D63365" w:rsidRDefault="007A786A">
            <w:r>
              <w:t>5000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D63365">
            <w:r>
              <w:t>Россия</w:t>
            </w:r>
          </w:p>
          <w:p w:rsidR="00D63365" w:rsidRDefault="00D63365"/>
          <w:p w:rsidR="00D63365" w:rsidRDefault="00D63365">
            <w:r>
              <w:t>Россия</w:t>
            </w:r>
          </w:p>
        </w:tc>
      </w:tr>
      <w:tr w:rsidR="00B67546" w:rsidRPr="00160476" w:rsidTr="007A786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Летина</w:t>
            </w:r>
            <w:proofErr w:type="spell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Верхнеплавицкого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330635.00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</w:t>
            </w:r>
            <w:r w:rsidR="00B353F8">
              <w:rPr>
                <w:sz w:val="24"/>
                <w:szCs w:val="24"/>
              </w:rPr>
              <w:t xml:space="preserve"> 1/29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1860000,0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386143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C865AE" w:rsidRPr="00160476" w:rsidRDefault="00C865AE" w:rsidP="00C8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>
            <w:r>
              <w:t>95</w:t>
            </w:r>
          </w:p>
          <w:p w:rsidR="00C865AE" w:rsidRPr="00C865AE" w:rsidRDefault="00C865AE" w:rsidP="00C865AE">
            <w:r>
              <w:t>5000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>
            <w:r>
              <w:t>Россия</w:t>
            </w:r>
          </w:p>
          <w:p w:rsidR="00B67546" w:rsidRDefault="00B67546"/>
        </w:tc>
      </w:tr>
      <w:tr w:rsidR="00B67546" w:rsidRPr="00160476" w:rsidTr="007A786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0F31C0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</w:t>
            </w:r>
            <w:r w:rsidR="00B353F8">
              <w:rPr>
                <w:sz w:val="24"/>
                <w:szCs w:val="24"/>
              </w:rPr>
              <w:t xml:space="preserve"> 1/134</w:t>
            </w:r>
            <w:r w:rsidRPr="00160476">
              <w:rPr>
                <w:sz w:val="24"/>
                <w:szCs w:val="24"/>
              </w:rPr>
              <w:t>доля</w:t>
            </w:r>
          </w:p>
          <w:p w:rsidR="00B353F8" w:rsidRPr="00160476" w:rsidRDefault="00B353F8" w:rsidP="00B35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Дом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8695111,0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353F8" w:rsidRDefault="00B353F8" w:rsidP="00B3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353F8" w:rsidRDefault="00B353F8" w:rsidP="00B353F8">
            <w:pPr>
              <w:rPr>
                <w:sz w:val="24"/>
                <w:szCs w:val="24"/>
              </w:rPr>
            </w:pPr>
          </w:p>
          <w:p w:rsidR="00B353F8" w:rsidRPr="00160476" w:rsidRDefault="00B353F8" w:rsidP="00B3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0" w:rsidRPr="000F31C0" w:rsidRDefault="000F31C0" w:rsidP="000F31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31C0">
              <w:rPr>
                <w:sz w:val="24"/>
                <w:szCs w:val="24"/>
              </w:rPr>
              <w:t>Легковой автомобиль ВАЗ-2106</w:t>
            </w:r>
          </w:p>
          <w:p w:rsidR="00386143" w:rsidRPr="00160476" w:rsidRDefault="000F31C0" w:rsidP="000F31C0">
            <w:pPr>
              <w:jc w:val="center"/>
              <w:rPr>
                <w:sz w:val="24"/>
                <w:szCs w:val="24"/>
              </w:rPr>
            </w:pPr>
            <w:r w:rsidRPr="000F31C0">
              <w:rPr>
                <w:sz w:val="24"/>
                <w:szCs w:val="24"/>
              </w:rPr>
              <w:t>Бобер 8251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/>
        </w:tc>
      </w:tr>
    </w:tbl>
    <w:p w:rsidR="00B81CB2" w:rsidRPr="00F961EB" w:rsidRDefault="00B81CB2" w:rsidP="00F961EB"/>
    <w:sectPr w:rsidR="00B81CB2" w:rsidRPr="00F961EB" w:rsidSect="001A5DF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EB"/>
    <w:rsid w:val="000F31C0"/>
    <w:rsid w:val="00111C10"/>
    <w:rsid w:val="0011654D"/>
    <w:rsid w:val="00121221"/>
    <w:rsid w:val="0014102F"/>
    <w:rsid w:val="00160476"/>
    <w:rsid w:val="001A5DF4"/>
    <w:rsid w:val="001B660F"/>
    <w:rsid w:val="00386143"/>
    <w:rsid w:val="003867B9"/>
    <w:rsid w:val="003C67E1"/>
    <w:rsid w:val="004702D6"/>
    <w:rsid w:val="00495B9A"/>
    <w:rsid w:val="004F08B1"/>
    <w:rsid w:val="0051032A"/>
    <w:rsid w:val="0053597F"/>
    <w:rsid w:val="0067709E"/>
    <w:rsid w:val="007517F8"/>
    <w:rsid w:val="00751B80"/>
    <w:rsid w:val="007A786A"/>
    <w:rsid w:val="008376CC"/>
    <w:rsid w:val="008936E0"/>
    <w:rsid w:val="008A5369"/>
    <w:rsid w:val="00954AC7"/>
    <w:rsid w:val="00984871"/>
    <w:rsid w:val="009E304B"/>
    <w:rsid w:val="00A67663"/>
    <w:rsid w:val="00B353F8"/>
    <w:rsid w:val="00B67546"/>
    <w:rsid w:val="00B81CB2"/>
    <w:rsid w:val="00BA0CCB"/>
    <w:rsid w:val="00C65DA5"/>
    <w:rsid w:val="00C865AE"/>
    <w:rsid w:val="00CB2FA8"/>
    <w:rsid w:val="00D13870"/>
    <w:rsid w:val="00D60185"/>
    <w:rsid w:val="00D63365"/>
    <w:rsid w:val="00D90860"/>
    <w:rsid w:val="00E525CD"/>
    <w:rsid w:val="00E9400E"/>
    <w:rsid w:val="00F82E2F"/>
    <w:rsid w:val="00F961EB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9CEE0-83C5-44B4-B9D9-83760B1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vt:lpstr>
    </vt:vector>
  </TitlesOfParts>
  <Company>Administration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dc:title>
  <dc:subject/>
  <dc:creator>User</dc:creator>
  <cp:keywords/>
  <dc:description/>
  <cp:lastModifiedBy>verhplav</cp:lastModifiedBy>
  <cp:revision>19</cp:revision>
  <dcterms:created xsi:type="dcterms:W3CDTF">2019-05-06T12:40:00Z</dcterms:created>
  <dcterms:modified xsi:type="dcterms:W3CDTF">2021-05-18T08:09:00Z</dcterms:modified>
</cp:coreProperties>
</file>