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2" w:rsidRDefault="006F3B5B" w:rsidP="009752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975272">
        <w:rPr>
          <w:sz w:val="28"/>
          <w:szCs w:val="28"/>
        </w:rPr>
        <w:t>Приложение № 1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 w:rsidR="004B19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 года </w:t>
      </w:r>
    </w:p>
    <w:p w:rsidR="00975272" w:rsidRPr="00F868CD" w:rsidRDefault="00F868CD" w:rsidP="00975272">
      <w:pPr>
        <w:spacing w:line="292" w:lineRule="auto"/>
        <w:jc w:val="center"/>
        <w:rPr>
          <w:b/>
        </w:rPr>
      </w:pPr>
      <w:r w:rsidRPr="00F868CD">
        <w:rPr>
          <w:b/>
        </w:rPr>
        <w:t>по администрации Верхнеплавицкого сельского поселения</w:t>
      </w:r>
    </w:p>
    <w:p w:rsidR="00975272" w:rsidRDefault="00975272" w:rsidP="0097527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E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d+QEAAJkDAAAOAAAAZHJzL2Uyb0RvYy54bWysU82O0zAQviPxDpbvNG2lwG7UdA9dlssC&#10;lXZ5ANd2EgvHY9lu094WXmAfgVfgwoEf7TMkb8TY/YGFGyKHkcfj+eabbyazi22ryUY6r8CUdDIa&#10;UyINB6FMXdJ3t1fPzijxgRnBNBhZ0p309GL+9Mmss4WcQgNaSEcQxPiisyVtQrBFlnneyJb5EVhp&#10;MFiBa1lA19WZcKxD9FZn0/H4edaBE9YBl97j7eU+SOcJv6okD2+rystAdEmRW0jWJbuKNpvPWFE7&#10;ZhvFDzTYP7BomTJY9AR1yQIja6f+gmoVd+ChCiMObQZVpbhMPWA3k/Ef3dw0zMrUC4rj7Ukm//9g&#10;+ZvN0hElcHaUGNbiiPpPw91w3//oPw/3ZPjQP6AZPg53/Zf+e/+tf+i/kknUrbO+wPSFWbrYOd+a&#10;G3sN/L0nBhYNM7VM/G93FkFTRvYoJTreYvVV9xoEvmHrAEnEbeXaCInykG2a1e40K7kNhONlfj7J&#10;x9OcEo6x6Vn+Io+cMlYck63z4ZWElsRDSX1wTNVNWIAxuBXgJqkU21z7sE88JsTKBq6U1mk5tCFd&#10;Sc9zrBUjHrQSMZgcV68W2pENi+uVvgOLR88crI1IYI1k4uXhHJjS+zOy1gbJHxXZa7sCsVu6yC3e&#10;4/xTe4ddjQv2u59e/fqj5j8BAAD//wMAUEsDBBQABgAIAAAAIQAnxreQ3QAAAAgBAAAPAAAAZHJz&#10;L2Rvd25yZXYueG1sTI/BTsMwEETvSPyDtUhcUGs7UgsNcaoKiQNH2kq9uvGSBOJ1FDtN6NeznOA4&#10;mtHMm2I7+05ccIhtIAN6qUAgVcG1VBs4Hl4XTyBisuRsFwgNfGOEbXl7U9jchYne8bJPteASirk1&#10;0KTU51LGqkFv4zL0SOx9hMHbxHKopRvsxOW+k5lSa+ltS7zQ2B5fGqy+9qM3gHFcabXb+Pr4dp0e&#10;Ttn1c+oPxtzfzbtnEAnn9BeGX3xGh5KZzmEkF0VnYKE1f0kGHtcg2N9kagXizMFMgywL+f9A+QMA&#10;AP//AwBQSwECLQAUAAYACAAAACEAtoM4kv4AAADhAQAAEwAAAAAAAAAAAAAAAAAAAAAAW0NvbnRl&#10;bnRfVHlwZXNdLnhtbFBLAQItABQABgAIAAAAIQA4/SH/1gAAAJQBAAALAAAAAAAAAAAAAAAAAC8B&#10;AABfcmVscy8ucmVsc1BLAQItABQABgAIAAAAIQA4zMNd+QEAAJkDAAAOAAAAAAAAAAAAAAAAAC4C&#10;AABkcnMvZTJvRG9jLnhtbFBLAQItABQABgAIAAAAIQAnxreQ3QAAAAgBAAAPAAAAAAAAAAAAAAAA&#10;AFMEAABkcnMvZG93bnJldi54bWxQSwUGAAAAAAQABADzAAAAXQUAAAAA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975272" w:rsidRDefault="00975272" w:rsidP="00975272">
      <w:pPr>
        <w:spacing w:line="297" w:lineRule="auto"/>
        <w:jc w:val="both"/>
        <w:rPr>
          <w:sz w:val="16"/>
          <w:szCs w:val="16"/>
        </w:rPr>
      </w:pPr>
    </w:p>
    <w:p w:rsidR="00975272" w:rsidRDefault="00975272" w:rsidP="0097527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F868CD">
        <w:rPr>
          <w:sz w:val="28"/>
          <w:szCs w:val="28"/>
        </w:rPr>
        <w:t xml:space="preserve"> 3</w:t>
      </w:r>
    </w:p>
    <w:p w:rsidR="00975272" w:rsidRDefault="00975272" w:rsidP="0097527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868CD">
        <w:rPr>
          <w:sz w:val="28"/>
          <w:szCs w:val="28"/>
        </w:rPr>
        <w:t>3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868CD">
        <w:rPr>
          <w:sz w:val="28"/>
          <w:szCs w:val="28"/>
        </w:rPr>
        <w:t>3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556D4" w:rsidRDefault="00C556D4"/>
    <w:sectPr w:rsidR="00C556D4" w:rsidSect="005B7F5E">
      <w:type w:val="continuous"/>
      <w:pgSz w:w="11907" w:h="16839" w:code="9"/>
      <w:pgMar w:top="1440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72"/>
    <w:rsid w:val="00025C27"/>
    <w:rsid w:val="001F49B3"/>
    <w:rsid w:val="004B1928"/>
    <w:rsid w:val="005B7F5E"/>
    <w:rsid w:val="006F3B5B"/>
    <w:rsid w:val="00975272"/>
    <w:rsid w:val="00C556D4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7477"/>
  <w15:docId w15:val="{330F97F6-F8C2-4D1D-98F0-1621F35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verhplav</cp:lastModifiedBy>
  <cp:revision>6</cp:revision>
  <cp:lastPrinted>2021-12-30T07:29:00Z</cp:lastPrinted>
  <dcterms:created xsi:type="dcterms:W3CDTF">2021-06-28T07:00:00Z</dcterms:created>
  <dcterms:modified xsi:type="dcterms:W3CDTF">2021-12-30T07:29:00Z</dcterms:modified>
</cp:coreProperties>
</file>